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518A" w14:textId="77777777" w:rsidR="00DE1CC7" w:rsidRDefault="00DE1CC7" w:rsidP="00DE1CC7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lang w:val="ro-RO" w:eastAsia="ro-RO"/>
        </w:rPr>
      </w:pPr>
    </w:p>
    <w:p w14:paraId="4FC26CED" w14:textId="77777777" w:rsidR="00DE1CC7" w:rsidRDefault="00DE1CC7" w:rsidP="00DE1CC7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lang w:val="ro-RO" w:eastAsia="ro-RO"/>
        </w:rPr>
      </w:pPr>
    </w:p>
    <w:p w14:paraId="663D86E9" w14:textId="2EF6DE7F" w:rsidR="00DE1CC7" w:rsidRPr="00DE1CC7" w:rsidRDefault="00DE1CC7" w:rsidP="00DE1CC7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lang w:val="ro-RO" w:eastAsia="ro-RO"/>
        </w:rPr>
      </w:pPr>
      <w:r w:rsidRPr="00DE1CC7">
        <w:rPr>
          <w:rFonts w:ascii="Verdana" w:eastAsia="Times New Roman" w:hAnsi="Verdana" w:cs="Times New Roman"/>
          <w:b/>
          <w:lang w:val="ro-RO" w:eastAsia="ro-RO"/>
        </w:rPr>
        <w:t>FORMULAR DE ÎNSCRIERE LA ETAPA DE SELECȚIE</w:t>
      </w:r>
    </w:p>
    <w:p w14:paraId="616D93E6" w14:textId="77777777" w:rsidR="00DE1CC7" w:rsidRPr="00DE1CC7" w:rsidRDefault="00DE1CC7" w:rsidP="00DE1CC7">
      <w:pPr>
        <w:spacing w:after="0" w:line="240" w:lineRule="auto"/>
        <w:rPr>
          <w:rFonts w:ascii="Verdana" w:eastAsia="Times New Roman" w:hAnsi="Verdana" w:cs="Times New Roman"/>
          <w:lang w:val="fr-FR" w:eastAsia="en-US"/>
        </w:rPr>
      </w:pPr>
    </w:p>
    <w:p w14:paraId="43CFD70A" w14:textId="77777777" w:rsidR="00DE1CC7" w:rsidRPr="00DE1CC7" w:rsidRDefault="00DE1CC7" w:rsidP="00DE1CC7">
      <w:pPr>
        <w:spacing w:after="0" w:line="240" w:lineRule="auto"/>
        <w:rPr>
          <w:rFonts w:ascii="Verdana" w:hAnsi="Verdana" w:cs="Segoe UI,Bold"/>
          <w:bCs/>
          <w:lang w:val="en-US" w:eastAsia="en-US"/>
        </w:rPr>
      </w:pPr>
      <w:proofErr w:type="spellStart"/>
      <w:r w:rsidRPr="00DE1CC7">
        <w:rPr>
          <w:rFonts w:ascii="Verdana" w:hAnsi="Verdana" w:cs="Segoe UI,Bold"/>
          <w:bCs/>
          <w:lang w:val="en-US" w:eastAsia="en-US"/>
        </w:rPr>
        <w:t>Serviciul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 Public De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Impozite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, Taxe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și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alte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Venituri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 Ale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Bugetului</w:t>
      </w:r>
      <w:proofErr w:type="spellEnd"/>
      <w:r w:rsidRPr="00DE1CC7">
        <w:rPr>
          <w:rFonts w:ascii="Verdana" w:hAnsi="Verdana" w:cs="Segoe UI,Bold"/>
          <w:bCs/>
          <w:lang w:val="en-US" w:eastAsia="en-US"/>
        </w:rPr>
        <w:t xml:space="preserve"> Local </w:t>
      </w:r>
      <w:proofErr w:type="spellStart"/>
      <w:r w:rsidRPr="00DE1CC7">
        <w:rPr>
          <w:rFonts w:ascii="Verdana" w:hAnsi="Verdana" w:cs="Segoe UI,Bold"/>
          <w:bCs/>
          <w:lang w:val="en-US" w:eastAsia="en-US"/>
        </w:rPr>
        <w:t>Constanţa</w:t>
      </w:r>
      <w:proofErr w:type="spellEnd"/>
    </w:p>
    <w:p w14:paraId="17797779" w14:textId="77777777" w:rsidR="00DE1CC7" w:rsidRPr="00DE1CC7" w:rsidRDefault="00DE1CC7" w:rsidP="00DE1CC7">
      <w:pPr>
        <w:spacing w:after="0" w:line="240" w:lineRule="auto"/>
        <w:ind w:firstLine="142"/>
        <w:rPr>
          <w:rFonts w:ascii="Verdana" w:eastAsia="Times New Roman" w:hAnsi="Verdana" w:cs="Times New Roman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99"/>
      </w:tblGrid>
      <w:tr w:rsidR="00DE1CC7" w:rsidRPr="00DE1CC7" w14:paraId="551ABB3E" w14:textId="77777777" w:rsidTr="00266E91">
        <w:trPr>
          <w:jc w:val="center"/>
        </w:trPr>
        <w:tc>
          <w:tcPr>
            <w:tcW w:w="9867" w:type="dxa"/>
          </w:tcPr>
          <w:p w14:paraId="29E91275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Funcția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publică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solicitată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6D75E080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Data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organizării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etapei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selecție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(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proba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scrisă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):</w:t>
            </w:r>
          </w:p>
          <w:p w14:paraId="5E329213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</w:tc>
      </w:tr>
      <w:tr w:rsidR="00DE1CC7" w:rsidRPr="00DE1CC7" w14:paraId="044E16DF" w14:textId="77777777" w:rsidTr="00266E91">
        <w:trPr>
          <w:jc w:val="center"/>
        </w:trPr>
        <w:tc>
          <w:tcPr>
            <w:tcW w:w="9867" w:type="dxa"/>
          </w:tcPr>
          <w:p w14:paraId="7D8E1947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Numele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prenumele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candidatului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:</w:t>
            </w:r>
          </w:p>
          <w:p w14:paraId="4F6CBE3D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Datele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contact ale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candidatului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(se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utilizează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pentru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comunicarea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privire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la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concurs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):</w:t>
            </w:r>
          </w:p>
          <w:p w14:paraId="19CB1755" w14:textId="77777777" w:rsidR="00DE1CC7" w:rsidRPr="00DE1CC7" w:rsidRDefault="00DE1CC7" w:rsidP="00DE1CC7">
            <w:pPr>
              <w:spacing w:after="0" w:line="240" w:lineRule="auto"/>
              <w:ind w:firstLine="567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Adresa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1F4AE44F" w14:textId="77777777" w:rsidR="00DE1CC7" w:rsidRPr="00DE1CC7" w:rsidRDefault="00DE1CC7" w:rsidP="00DE1CC7">
            <w:pPr>
              <w:spacing w:after="0" w:line="240" w:lineRule="auto"/>
              <w:ind w:firstLine="567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E-mail:</w:t>
            </w:r>
          </w:p>
          <w:p w14:paraId="172568AB" w14:textId="77777777" w:rsidR="00DE1CC7" w:rsidRPr="00DE1CC7" w:rsidRDefault="00DE1CC7" w:rsidP="00DE1CC7">
            <w:pPr>
              <w:spacing w:after="0" w:line="240" w:lineRule="auto"/>
              <w:ind w:firstLine="567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Telefon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112D23EB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  <w:r w:rsidRPr="00DE1CC7">
              <w:rPr>
                <w:rFonts w:ascii="Verdana" w:eastAsia="Times New Roman" w:hAnsi="Verdana" w:cs="Times New Roman"/>
                <w:lang w:val="it-IT" w:eastAsia="en-US"/>
              </w:rPr>
              <w:t>Identificator unic al candidatului:</w:t>
            </w:r>
            <w:r w:rsidRPr="00DE1CC7">
              <w:rPr>
                <w:rFonts w:ascii="Verdana" w:eastAsia="Times New Roman" w:hAnsi="Verdana" w:cs="Times New Roman"/>
                <w:lang w:val="fr-FR" w:eastAsia="en-US"/>
              </w:rPr>
              <w:tab/>
            </w:r>
          </w:p>
          <w:p w14:paraId="0BC79FE7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Nr.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dosar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înscriere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la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etapa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selecție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:</w:t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</w:p>
        </w:tc>
      </w:tr>
      <w:tr w:rsidR="00DE1CC7" w:rsidRPr="00DE1CC7" w14:paraId="0156F556" w14:textId="77777777" w:rsidTr="00266E91">
        <w:trPr>
          <w:trHeight w:val="701"/>
          <w:jc w:val="center"/>
        </w:trPr>
        <w:tc>
          <w:tcPr>
            <w:tcW w:w="9867" w:type="dxa"/>
          </w:tcPr>
          <w:p w14:paraId="42D0141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 xml:space="preserve"> generale </w:t>
            </w: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specialitate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:</w:t>
            </w:r>
          </w:p>
          <w:p w14:paraId="439FC791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medii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liceale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sau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postliceale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63B7E043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ab/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2880"/>
            </w:tblGrid>
            <w:tr w:rsidR="00DE1CC7" w:rsidRPr="00DE1CC7" w14:paraId="59284F27" w14:textId="77777777" w:rsidTr="00266E91">
              <w:tc>
                <w:tcPr>
                  <w:tcW w:w="2838" w:type="dxa"/>
                </w:tcPr>
                <w:p w14:paraId="20235B55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0773A26D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7A2ADB34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 xml:space="preserve">Diploma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obţinută</w:t>
                  </w:r>
                  <w:proofErr w:type="spellEnd"/>
                </w:p>
              </w:tc>
            </w:tr>
            <w:tr w:rsidR="00DE1CC7" w:rsidRPr="00DE1CC7" w14:paraId="711700B1" w14:textId="77777777" w:rsidTr="00266E91">
              <w:tc>
                <w:tcPr>
                  <w:tcW w:w="2838" w:type="dxa"/>
                </w:tcPr>
                <w:p w14:paraId="7A716F5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6CC97D8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08E26A5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1009F71D" w14:textId="77777777" w:rsidTr="00266E91">
              <w:tc>
                <w:tcPr>
                  <w:tcW w:w="2838" w:type="dxa"/>
                </w:tcPr>
                <w:p w14:paraId="1A828C2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1D466AF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31832AB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2B682E88" w14:textId="77777777" w:rsidTr="00266E91">
              <w:tc>
                <w:tcPr>
                  <w:tcW w:w="2838" w:type="dxa"/>
                </w:tcPr>
                <w:p w14:paraId="6959BE1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32DE7F2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1CC0CC3E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56CDE03C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  <w:p w14:paraId="33204CEB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superioare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scurtă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durată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7933952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2880"/>
            </w:tblGrid>
            <w:tr w:rsidR="00DE1CC7" w:rsidRPr="00DE1CC7" w14:paraId="4E8DCE3A" w14:textId="77777777" w:rsidTr="00266E91">
              <w:tc>
                <w:tcPr>
                  <w:tcW w:w="2838" w:type="dxa"/>
                </w:tcPr>
                <w:p w14:paraId="4AEE0BCD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2947A372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3C561C70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 xml:space="preserve">Diploma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obţinută</w:t>
                  </w:r>
                  <w:proofErr w:type="spellEnd"/>
                </w:p>
              </w:tc>
            </w:tr>
            <w:tr w:rsidR="00DE1CC7" w:rsidRPr="00DE1CC7" w14:paraId="720EDE6F" w14:textId="77777777" w:rsidTr="00266E91">
              <w:tc>
                <w:tcPr>
                  <w:tcW w:w="2838" w:type="dxa"/>
                </w:tcPr>
                <w:p w14:paraId="312D633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3544B84F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285F7B6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1C83CBEC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3F78405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0349E2F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4494D38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04B0D76D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0732DA1B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44E5E83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430A7ED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0F45117F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  <w:p w14:paraId="67BCDEA5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superioare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lungă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durată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 :</w:t>
            </w:r>
          </w:p>
          <w:p w14:paraId="53B651E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2880"/>
            </w:tblGrid>
            <w:tr w:rsidR="00DE1CC7" w:rsidRPr="00DE1CC7" w14:paraId="7CA7D7CB" w14:textId="77777777" w:rsidTr="00266E91">
              <w:tc>
                <w:tcPr>
                  <w:tcW w:w="2838" w:type="dxa"/>
                </w:tcPr>
                <w:p w14:paraId="147115B0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5159C3B3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7BB57DCB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Diploma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 xml:space="preserve">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obţinută</w:t>
                  </w:r>
                  <w:proofErr w:type="spellEnd"/>
                </w:p>
              </w:tc>
            </w:tr>
            <w:tr w:rsidR="00DE1CC7" w:rsidRPr="00DE1CC7" w14:paraId="3959A033" w14:textId="77777777" w:rsidTr="00266E91">
              <w:tc>
                <w:tcPr>
                  <w:tcW w:w="2838" w:type="dxa"/>
                </w:tcPr>
                <w:p w14:paraId="4E0E7B1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1C95BE76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37B86DD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  <w:tr w:rsidR="00DE1CC7" w:rsidRPr="00DE1CC7" w14:paraId="48AE42A5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3E63A3F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0F96E42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2ABA507B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  <w:tr w:rsidR="00DE1CC7" w:rsidRPr="00DE1CC7" w14:paraId="7092D659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603F841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7FBC3402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72242B02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</w:tbl>
          <w:p w14:paraId="4C360074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</w:p>
          <w:p w14:paraId="4EBC402D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universitare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masterat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, doctorat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sau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postuniversitare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:</w:t>
            </w:r>
          </w:p>
          <w:p w14:paraId="26F6D69D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2880"/>
            </w:tblGrid>
            <w:tr w:rsidR="00DE1CC7" w:rsidRPr="00DE1CC7" w14:paraId="53A47323" w14:textId="77777777" w:rsidTr="00266E91">
              <w:tc>
                <w:tcPr>
                  <w:tcW w:w="2838" w:type="dxa"/>
                </w:tcPr>
                <w:p w14:paraId="66941DD3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5B490ADB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1C326048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Diploma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 xml:space="preserve">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fr-FR" w:eastAsia="en-US"/>
                    </w:rPr>
                    <w:t>obţinută</w:t>
                  </w:r>
                  <w:proofErr w:type="spellEnd"/>
                </w:p>
              </w:tc>
            </w:tr>
            <w:tr w:rsidR="00DE1CC7" w:rsidRPr="00DE1CC7" w14:paraId="2EC260DC" w14:textId="77777777" w:rsidTr="00266E91">
              <w:tc>
                <w:tcPr>
                  <w:tcW w:w="2838" w:type="dxa"/>
                </w:tcPr>
                <w:p w14:paraId="66E1DC6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</w:tcPr>
                <w:p w14:paraId="01D161B2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</w:tcPr>
                <w:p w14:paraId="589D89F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  <w:tr w:rsidR="00DE1CC7" w:rsidRPr="00DE1CC7" w14:paraId="27690568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720AB521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1FD3B1B2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1754B32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  <w:tr w:rsidR="00DE1CC7" w:rsidRPr="00DE1CC7" w14:paraId="1853AEDB" w14:textId="77777777" w:rsidTr="00266E91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03012966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5E9DCD86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</w:tcPr>
                <w:p w14:paraId="66E2729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fr-FR" w:eastAsia="en-US"/>
                    </w:rPr>
                  </w:pPr>
                </w:p>
              </w:tc>
            </w:tr>
          </w:tbl>
          <w:p w14:paraId="5D67B56A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</w:p>
          <w:p w14:paraId="6EA783A3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</w:p>
          <w:p w14:paraId="2B720624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Alte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tipuri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studii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:</w:t>
            </w:r>
          </w:p>
          <w:p w14:paraId="50626BB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fr-FR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85"/>
              <w:gridCol w:w="2517"/>
              <w:gridCol w:w="2826"/>
            </w:tblGrid>
            <w:tr w:rsidR="00DE1CC7" w:rsidRPr="00DE1CC7" w14:paraId="0B573186" w14:textId="77777777" w:rsidTr="00266E91">
              <w:tc>
                <w:tcPr>
                  <w:tcW w:w="2785" w:type="dxa"/>
                </w:tcPr>
                <w:p w14:paraId="6ACB471C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Instituţia</w:t>
                  </w:r>
                  <w:proofErr w:type="spellEnd"/>
                </w:p>
              </w:tc>
              <w:tc>
                <w:tcPr>
                  <w:tcW w:w="2517" w:type="dxa"/>
                </w:tcPr>
                <w:p w14:paraId="1373F223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2826" w:type="dxa"/>
                </w:tcPr>
                <w:p w14:paraId="621CF105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 xml:space="preserve">Diploma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obţinută</w:t>
                  </w:r>
                  <w:proofErr w:type="spellEnd"/>
                </w:p>
              </w:tc>
            </w:tr>
            <w:tr w:rsidR="00DE1CC7" w:rsidRPr="00DE1CC7" w14:paraId="1D22725C" w14:textId="77777777" w:rsidTr="00266E91">
              <w:tc>
                <w:tcPr>
                  <w:tcW w:w="2785" w:type="dxa"/>
                </w:tcPr>
                <w:p w14:paraId="2B1399F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17" w:type="dxa"/>
                </w:tcPr>
                <w:p w14:paraId="2A05E8EE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26" w:type="dxa"/>
                </w:tcPr>
                <w:p w14:paraId="3FC5AA4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2D7DFCC4" w14:textId="77777777" w:rsidTr="00266E91">
              <w:tc>
                <w:tcPr>
                  <w:tcW w:w="2785" w:type="dxa"/>
                  <w:tcBorders>
                    <w:bottom w:val="single" w:sz="4" w:space="0" w:color="auto"/>
                  </w:tcBorders>
                </w:tcPr>
                <w:p w14:paraId="4D8A03F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17" w:type="dxa"/>
                  <w:tcBorders>
                    <w:bottom w:val="single" w:sz="4" w:space="0" w:color="auto"/>
                  </w:tcBorders>
                </w:tcPr>
                <w:p w14:paraId="42C7250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26" w:type="dxa"/>
                  <w:tcBorders>
                    <w:bottom w:val="single" w:sz="4" w:space="0" w:color="auto"/>
                  </w:tcBorders>
                </w:tcPr>
                <w:p w14:paraId="6CE52309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51432E83" w14:textId="77777777" w:rsidTr="00266E91">
              <w:tc>
                <w:tcPr>
                  <w:tcW w:w="2785" w:type="dxa"/>
                </w:tcPr>
                <w:p w14:paraId="5556C5A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517" w:type="dxa"/>
                </w:tcPr>
                <w:p w14:paraId="7CE907A1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826" w:type="dxa"/>
                </w:tcPr>
                <w:p w14:paraId="12D6B0A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195C3481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</w:tc>
      </w:tr>
      <w:tr w:rsidR="00DE1CC7" w:rsidRPr="00DE1CC7" w14:paraId="65765D61" w14:textId="77777777" w:rsidTr="00266E91">
        <w:trPr>
          <w:trHeight w:val="1610"/>
          <w:jc w:val="center"/>
        </w:trPr>
        <w:tc>
          <w:tcPr>
            <w:tcW w:w="9867" w:type="dxa"/>
          </w:tcPr>
          <w:p w14:paraId="000E87C3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</w:pPr>
          </w:p>
          <w:p w14:paraId="487AFB10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Limbi străine</w:t>
            </w:r>
            <w:r w:rsidRPr="00DE1CC7">
              <w:rPr>
                <w:rFonts w:ascii="Verdana" w:eastAsia="Times New Roman" w:hAnsi="Verdana" w:cs="Times New Roman"/>
                <w:b/>
                <w:bCs/>
                <w:vertAlign w:val="superscript"/>
                <w:lang w:val="en-US" w:eastAsia="en-US"/>
              </w:rPr>
              <w:t>1</w:t>
            </w:r>
            <w:r w:rsidRPr="00DE1CC7">
              <w:rPr>
                <w:rFonts w:ascii="Verdana" w:eastAsia="Times New Roman" w:hAnsi="Verdana" w:cs="Times New Roman"/>
                <w:vertAlign w:val="superscript"/>
                <w:lang w:val="en-US" w:eastAsia="en-US"/>
              </w:rPr>
              <w:t>) </w:t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:</w:t>
            </w:r>
          </w:p>
          <w:p w14:paraId="30FE7522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076"/>
              <w:gridCol w:w="2064"/>
              <w:gridCol w:w="2160"/>
              <w:gridCol w:w="1980"/>
            </w:tblGrid>
            <w:tr w:rsidR="00DE1CC7" w:rsidRPr="00DE1CC7" w14:paraId="6F4058D3" w14:textId="77777777" w:rsidTr="00266E91">
              <w:tc>
                <w:tcPr>
                  <w:tcW w:w="2076" w:type="dxa"/>
                </w:tcPr>
                <w:p w14:paraId="2CE05E49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 xml:space="preserve">Limba </w:t>
                  </w:r>
                </w:p>
              </w:tc>
              <w:tc>
                <w:tcPr>
                  <w:tcW w:w="2064" w:type="dxa"/>
                </w:tcPr>
                <w:p w14:paraId="368DF48E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Înțelegere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7EEBC3D9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Vorbire</w:t>
                  </w:r>
                  <w:proofErr w:type="spellEnd"/>
                </w:p>
              </w:tc>
              <w:tc>
                <w:tcPr>
                  <w:tcW w:w="1980" w:type="dxa"/>
                </w:tcPr>
                <w:p w14:paraId="35C55AFC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Scriere</w:t>
                  </w:r>
                  <w:proofErr w:type="spellEnd"/>
                </w:p>
              </w:tc>
            </w:tr>
            <w:tr w:rsidR="00DE1CC7" w:rsidRPr="00DE1CC7" w14:paraId="50D115F1" w14:textId="77777777" w:rsidTr="00266E91">
              <w:tc>
                <w:tcPr>
                  <w:tcW w:w="2076" w:type="dxa"/>
                </w:tcPr>
                <w:p w14:paraId="129C8A5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064" w:type="dxa"/>
                </w:tcPr>
                <w:p w14:paraId="1A7416D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160" w:type="dxa"/>
                </w:tcPr>
                <w:p w14:paraId="729C9A1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1980" w:type="dxa"/>
                </w:tcPr>
                <w:p w14:paraId="7CCFF40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0D9BA3AA" w14:textId="77777777" w:rsidTr="00266E91">
              <w:tc>
                <w:tcPr>
                  <w:tcW w:w="2076" w:type="dxa"/>
                </w:tcPr>
                <w:p w14:paraId="0043AC5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064" w:type="dxa"/>
                </w:tcPr>
                <w:p w14:paraId="3F36A39A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160" w:type="dxa"/>
                </w:tcPr>
                <w:p w14:paraId="2E2F0E4F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1980" w:type="dxa"/>
                </w:tcPr>
                <w:p w14:paraId="5E44B9E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1ED9B19F" w14:textId="77777777" w:rsidTr="00266E91">
              <w:tc>
                <w:tcPr>
                  <w:tcW w:w="2076" w:type="dxa"/>
                </w:tcPr>
                <w:p w14:paraId="26E269B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064" w:type="dxa"/>
                </w:tcPr>
                <w:p w14:paraId="56FDFA0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160" w:type="dxa"/>
                </w:tcPr>
                <w:p w14:paraId="686DBE0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1980" w:type="dxa"/>
                </w:tcPr>
                <w:p w14:paraId="551EEF9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207FE4B9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</w:tc>
      </w:tr>
      <w:tr w:rsidR="00DE1CC7" w:rsidRPr="00DE1CC7" w14:paraId="276E34AE" w14:textId="77777777" w:rsidTr="00266E91">
        <w:trPr>
          <w:jc w:val="center"/>
        </w:trPr>
        <w:tc>
          <w:tcPr>
            <w:tcW w:w="9867" w:type="dxa"/>
          </w:tcPr>
          <w:p w14:paraId="08E939B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Cunoştinte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operare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 xml:space="preserve"> calculator</w:t>
            </w:r>
            <w:r w:rsidRPr="00DE1CC7">
              <w:rPr>
                <w:rFonts w:ascii="Verdana" w:eastAsia="Times New Roman" w:hAnsi="Verdana" w:cs="Times New Roman"/>
                <w:b/>
                <w:bCs/>
                <w:vertAlign w:val="superscript"/>
                <w:lang w:val="en-US" w:eastAsia="en-US"/>
              </w:rPr>
              <w:t>2)</w:t>
            </w:r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:</w:t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</w:p>
          <w:p w14:paraId="7657F566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lang w:val="en-US" w:eastAsia="en-US"/>
              </w:rPr>
            </w:pPr>
          </w:p>
        </w:tc>
      </w:tr>
      <w:tr w:rsidR="00DE1CC7" w:rsidRPr="00DE1CC7" w14:paraId="311C4BC4" w14:textId="77777777" w:rsidTr="00266E91">
        <w:trPr>
          <w:trHeight w:val="1803"/>
          <w:jc w:val="center"/>
        </w:trPr>
        <w:tc>
          <w:tcPr>
            <w:tcW w:w="9867" w:type="dxa"/>
          </w:tcPr>
          <w:p w14:paraId="49E7BCF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Cariera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 xml:space="preserve"> profesională</w:t>
            </w:r>
            <w:r w:rsidRPr="00DE1CC7">
              <w:rPr>
                <w:rFonts w:ascii="Verdana" w:eastAsia="Times New Roman" w:hAnsi="Verdana" w:cs="Times New Roman"/>
                <w:b/>
                <w:bCs/>
                <w:vertAlign w:val="superscript"/>
                <w:lang w:val="en-US" w:eastAsia="en-US"/>
              </w:rPr>
              <w:t>3)</w:t>
            </w:r>
            <w:r w:rsidRPr="00DE1CC7"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  <w:t>:</w:t>
            </w:r>
          </w:p>
          <w:p w14:paraId="5A49540D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val="en-US" w:eastAsia="en-US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31"/>
              <w:gridCol w:w="3536"/>
              <w:gridCol w:w="2430"/>
            </w:tblGrid>
            <w:tr w:rsidR="00DE1CC7" w:rsidRPr="00DE1CC7" w14:paraId="1F45FF1E" w14:textId="77777777" w:rsidTr="00266E91">
              <w:trPr>
                <w:trHeight w:val="268"/>
              </w:trPr>
              <w:tc>
                <w:tcPr>
                  <w:tcW w:w="1931" w:type="dxa"/>
                </w:tcPr>
                <w:p w14:paraId="4A2A6E62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Perioada</w:t>
                  </w:r>
                  <w:proofErr w:type="spellEnd"/>
                </w:p>
              </w:tc>
              <w:tc>
                <w:tcPr>
                  <w:tcW w:w="3536" w:type="dxa"/>
                </w:tcPr>
                <w:p w14:paraId="58D98283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Instituţia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/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Firma</w:t>
                  </w:r>
                  <w:proofErr w:type="spellEnd"/>
                </w:p>
              </w:tc>
              <w:tc>
                <w:tcPr>
                  <w:tcW w:w="2430" w:type="dxa"/>
                </w:tcPr>
                <w:p w14:paraId="2B70BE6C" w14:textId="77777777" w:rsidR="00DE1CC7" w:rsidRPr="00DE1CC7" w:rsidRDefault="00DE1CC7" w:rsidP="00DE1CC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  <w:proofErr w:type="spellStart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>Funcţia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lang w:val="en-US" w:eastAsia="en-US"/>
                    </w:rPr>
                    <w:t xml:space="preserve"> </w:t>
                  </w:r>
                </w:p>
              </w:tc>
            </w:tr>
            <w:tr w:rsidR="00DE1CC7" w:rsidRPr="00DE1CC7" w14:paraId="08A410B1" w14:textId="77777777" w:rsidTr="00266E91">
              <w:tc>
                <w:tcPr>
                  <w:tcW w:w="1931" w:type="dxa"/>
                </w:tcPr>
                <w:p w14:paraId="5B58D91F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3536" w:type="dxa"/>
                </w:tcPr>
                <w:p w14:paraId="7A8E4F1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430" w:type="dxa"/>
                </w:tcPr>
                <w:p w14:paraId="407CA3C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01C2EBCF" w14:textId="77777777" w:rsidTr="00266E91">
              <w:tc>
                <w:tcPr>
                  <w:tcW w:w="1931" w:type="dxa"/>
                </w:tcPr>
                <w:p w14:paraId="1921126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3536" w:type="dxa"/>
                </w:tcPr>
                <w:p w14:paraId="24CB7A1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430" w:type="dxa"/>
                </w:tcPr>
                <w:p w14:paraId="2D17B68C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19A78A30" w14:textId="77777777" w:rsidTr="00266E91">
              <w:tc>
                <w:tcPr>
                  <w:tcW w:w="1931" w:type="dxa"/>
                </w:tcPr>
                <w:p w14:paraId="2DDD1A99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3536" w:type="dxa"/>
                </w:tcPr>
                <w:p w14:paraId="1652347B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  <w:tc>
                <w:tcPr>
                  <w:tcW w:w="2430" w:type="dxa"/>
                </w:tcPr>
                <w:p w14:paraId="6AB41571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4B6D09C3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lang w:val="ro-RO" w:eastAsia="ro-RO"/>
              </w:rPr>
            </w:pPr>
          </w:p>
        </w:tc>
      </w:tr>
      <w:tr w:rsidR="00DE1CC7" w:rsidRPr="00DE1CC7" w14:paraId="2EF566DA" w14:textId="77777777" w:rsidTr="00266E91">
        <w:trPr>
          <w:trHeight w:val="1592"/>
          <w:jc w:val="center"/>
        </w:trPr>
        <w:tc>
          <w:tcPr>
            <w:tcW w:w="9867" w:type="dxa"/>
          </w:tcPr>
          <w:p w14:paraId="25937473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>Declarații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>pe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>proprie</w:t>
            </w:r>
            <w:proofErr w:type="spellEnd"/>
            <w:r w:rsidRPr="00DE1CC7"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  <w:t xml:space="preserve"> răspundere</w:t>
            </w:r>
            <w:r w:rsidRPr="00DE1CC7">
              <w:rPr>
                <w:rFonts w:ascii="Verdana" w:eastAsia="Times New Roman" w:hAnsi="Verdana" w:cs="Times New Roman"/>
                <w:b/>
                <w:bCs/>
                <w:vertAlign w:val="superscript"/>
                <w:lang w:val="fr-FR" w:eastAsia="en-US"/>
              </w:rPr>
              <w:t>4</w:t>
            </w:r>
            <w:r w:rsidRPr="00DE1CC7">
              <w:rPr>
                <w:rFonts w:ascii="Verdana" w:eastAsia="Times New Roman" w:hAnsi="Verdana" w:cs="Times New Roman"/>
                <w:vertAlign w:val="superscript"/>
                <w:lang w:val="fr-FR" w:eastAsia="en-US"/>
              </w:rPr>
              <w:t>)</w:t>
            </w:r>
          </w:p>
          <w:p w14:paraId="24E715E1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lang w:val="fr-FR" w:eastAsia="en-US"/>
              </w:rPr>
            </w:pPr>
          </w:p>
          <w:p w14:paraId="503F11C2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Subsemnatul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/a.................................................,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legitimat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/ă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CI/BI,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seria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.................,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numărul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............................,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eliberat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/ă de .............................. la data de ......................,</w:t>
            </w:r>
          </w:p>
          <w:p w14:paraId="1E992216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</w:p>
          <w:p w14:paraId="73BD5AF7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en-GB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GB" w:eastAsia="en-US"/>
              </w:rPr>
              <w:t>Cunosc</w:t>
            </w:r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ând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prevederile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art.465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. (1) lit.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) din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Ordonanța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urgență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Guvernului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nr. 57/2019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Codul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administrativ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modificările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completările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ulterioare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declar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pe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proprie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răspundere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:</w:t>
            </w:r>
          </w:p>
          <w:p w14:paraId="42579FAE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en-GB"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DE1CC7" w:rsidRPr="00DE1CC7" w14:paraId="0781C3A3" w14:textId="77777777" w:rsidTr="00266E91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695AA0E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mi-a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6A9BEBE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0748D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      </w:t>
                  </w:r>
                </w:p>
              </w:tc>
            </w:tr>
            <w:tr w:rsidR="00DE1CC7" w:rsidRPr="00DE1CC7" w14:paraId="2C2597A0" w14:textId="77777777" w:rsidTr="00266E91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83AF6CB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nu mi-a 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91A9487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BC0BD2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3936A4C6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interzis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dreptul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ocupa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o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funcţie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publică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sau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exercita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profesia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ori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activitatea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, prin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hotărâre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judecătorească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definitivă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condiţiile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legii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. </w:t>
            </w:r>
          </w:p>
          <w:p w14:paraId="005C1CFF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val="fr-FR" w:eastAsia="en-US"/>
              </w:rPr>
            </w:pPr>
          </w:p>
          <w:p w14:paraId="68D106AD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Cunoscând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prevederile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art. 465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. (1) lit. h)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din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Ordonanța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urgență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Guvernului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nr. 57/2019,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modificările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completările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ulterioare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declar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proprie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răspundere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:</w:t>
            </w:r>
          </w:p>
          <w:p w14:paraId="35FA02DA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DE1CC7" w:rsidRPr="00DE1CC7" w14:paraId="0ED30A0F" w14:textId="77777777" w:rsidTr="00266E91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34C2B8D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tabs>
                      <w:tab w:val="left" w:pos="137"/>
                    </w:tabs>
                    <w:spacing w:after="0" w:line="240" w:lineRule="auto"/>
                    <w:ind w:left="-76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2FAF91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6F245E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  <w:tr w:rsidR="00DE1CC7" w:rsidRPr="00DE1CC7" w14:paraId="70398022" w14:textId="77777777" w:rsidTr="00266E91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135A81B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tabs>
                      <w:tab w:val="left" w:pos="65"/>
                    </w:tabs>
                    <w:spacing w:after="0" w:line="240" w:lineRule="auto"/>
                    <w:ind w:left="-76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nu 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7EF8AA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C1657F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68F59DA6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fapte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natura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înscrise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cazierul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judiciar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pentru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care nu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intervenit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reabilitarea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, amnistia post-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condamnatorie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sau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dezincriminarea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faptei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condițiile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legii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.</w:t>
            </w:r>
          </w:p>
          <w:p w14:paraId="31ADC88A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</w:p>
          <w:p w14:paraId="72F32ACD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</w:p>
          <w:p w14:paraId="75BDDE0D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Cunoscând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prevederile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art.465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. (1) lit. j)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din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Ordonanța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urgență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Guvernului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nr.57/2019,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modificările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completările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ulterioare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declar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proprie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răspundere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că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ultimii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 3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>ani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fr-FR" w:eastAsia="en-US"/>
              </w:rPr>
              <w:t xml:space="preserve">:  </w:t>
            </w:r>
          </w:p>
          <w:p w14:paraId="0FFC8200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fr-FR"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DE1CC7" w:rsidRPr="00DE1CC7" w14:paraId="323F647A" w14:textId="77777777" w:rsidTr="00266E91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513F56B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BAE549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1FAEC1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 xml:space="preserve">          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>destituit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 xml:space="preserve">/ă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>dintr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 xml:space="preserve">-o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>funcție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 xml:space="preserve">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>publică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bCs/>
                      <w:lang w:val="fr-FR" w:eastAsia="en-US"/>
                    </w:rPr>
                    <w:t xml:space="preserve">, </w:t>
                  </w:r>
                </w:p>
              </w:tc>
            </w:tr>
            <w:tr w:rsidR="00DE1CC7" w:rsidRPr="00DE1CC7" w14:paraId="2658E857" w14:textId="77777777" w:rsidTr="00266E91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4FE726A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nu 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0781B0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B1E98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3BD61498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/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sau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969"/>
            </w:tblGrid>
            <w:tr w:rsidR="00DE1CC7" w:rsidRPr="00DE1CC7" w14:paraId="17480D3A" w14:textId="77777777" w:rsidTr="00266E91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EE0CD88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mi-a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139AABB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C5796FD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   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contractul</w:t>
                  </w:r>
                  <w:proofErr w:type="spellEnd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 individual de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muncă</w:t>
                  </w:r>
                  <w:proofErr w:type="spellEnd"/>
                </w:p>
              </w:tc>
            </w:tr>
            <w:tr w:rsidR="00DE1CC7" w:rsidRPr="00DE1CC7" w14:paraId="26587EC9" w14:textId="77777777" w:rsidTr="00266E91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2302F14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nu mi-a 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D8AF74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73CE63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2C049E57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pentru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motive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disciplinare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.</w:t>
            </w:r>
          </w:p>
          <w:p w14:paraId="483B47B9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</w:p>
          <w:p w14:paraId="253B4F10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Cunoscând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prevederile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 465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. (1) lit. k) din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Ordonanța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urgență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Guvernului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nr. 57/2019,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modificările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completările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ulterioare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declar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pe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proprie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răspundere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:</w:t>
            </w:r>
          </w:p>
          <w:p w14:paraId="6F54DDE5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DE1CC7" w:rsidRPr="00DE1CC7" w14:paraId="44ECFAB7" w14:textId="77777777" w:rsidTr="00266E91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5D1862A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tabs>
                      <w:tab w:val="left" w:pos="175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214C95A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27D8892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  <w:tr w:rsidR="00DE1CC7" w:rsidRPr="00DE1CC7" w14:paraId="52D3619B" w14:textId="77777777" w:rsidTr="00266E91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25B28BA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tabs>
                      <w:tab w:val="left" w:pos="175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nu am </w:t>
                  </w:r>
                  <w:proofErr w:type="spellStart"/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36572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5B9C550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12546575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vertAlign w:val="superscript"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lucrător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Securității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sau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colaborator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acesteia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condițiile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prevăzute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legislația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specifică.</w:t>
            </w:r>
            <w:r w:rsidRPr="00DE1CC7">
              <w:rPr>
                <w:rFonts w:ascii="Verdana" w:eastAsia="Times New Roman" w:hAnsi="Verdana" w:cs="Times New Roman"/>
                <w:bCs/>
                <w:vertAlign w:val="superscript"/>
                <w:lang w:val="en-US" w:eastAsia="en-US"/>
              </w:rPr>
              <w:t>5)</w:t>
            </w:r>
          </w:p>
          <w:p w14:paraId="4AC4ED6E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</w:p>
          <w:p w14:paraId="7FD56A13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Cunoscând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prevederile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 4 pct. 2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11, art. 6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. (1) lit. a)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 7 din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Regulamentul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(UE) 2016/679 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Parlamentului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European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Consiliului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din 27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aprilie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2016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protecţia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persoanelor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fizice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ceea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priveşte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prelucrarea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datelor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caracter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personal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libera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circulaţie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acestor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date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abrogare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Directivei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95/46/CE (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Regulamentul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general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protecţia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datelor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),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ceea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privește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consimțământul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la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prelucrarea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datelor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caracter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personal</w:t>
            </w:r>
            <w:r w:rsidRPr="00DE1CC7">
              <w:rPr>
                <w:rFonts w:ascii="Verdana" w:eastAsia="Times New Roman" w:hAnsi="Verdana" w:cs="Times New Roman"/>
                <w:bCs/>
                <w:vertAlign w:val="superscript"/>
                <w:lang w:val="en-US" w:eastAsia="en-US"/>
              </w:rPr>
              <w:t>6)</w:t>
            </w:r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declar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următoarele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:</w:t>
            </w:r>
          </w:p>
          <w:p w14:paraId="3953684B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DE1CC7" w:rsidRPr="00DE1CC7" w14:paraId="331AB0B4" w14:textId="77777777" w:rsidTr="00266E91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D4D5CB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  <w:tr w:rsidR="00DE1CC7" w:rsidRPr="00DE1CC7" w14:paraId="01C9EDE4" w14:textId="77777777" w:rsidTr="00266E91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F9A8B5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3AB7F7E7" w14:textId="77777777" w:rsidR="00DE1CC7" w:rsidRPr="00DE1CC7" w:rsidRDefault="00DE1CC7" w:rsidP="00DE1CC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Verdana" w:eastAsia="Times New Roman" w:hAnsi="Verdana" w:cs="Times New Roman"/>
                <w:b/>
                <w:bCs/>
                <w:lang w:val="ro-RO" w:eastAsia="ro-RO"/>
              </w:rPr>
            </w:pPr>
            <w:r w:rsidRPr="00DE1CC7">
              <w:rPr>
                <w:rFonts w:ascii="Verdana" w:eastAsia="Times New Roman" w:hAnsi="Verdana" w:cs="Times New Roman"/>
                <w:lang w:val="ro-RO" w:eastAsia="ro-RO"/>
              </w:rPr>
              <w:t xml:space="preserve">îmi exprim consimțământul      </w:t>
            </w:r>
          </w:p>
          <w:p w14:paraId="3EAE3BFA" w14:textId="77777777" w:rsidR="00DE1CC7" w:rsidRPr="00DE1CC7" w:rsidRDefault="00DE1CC7" w:rsidP="00DE1CC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Verdana" w:eastAsia="Times New Roman" w:hAnsi="Verdana" w:cs="Times New Roman"/>
                <w:b/>
                <w:bCs/>
                <w:lang w:val="ro-RO" w:eastAsia="ro-RO"/>
              </w:rPr>
            </w:pPr>
            <w:r w:rsidRPr="00DE1CC7">
              <w:rPr>
                <w:rFonts w:ascii="Verdana" w:eastAsia="Times New Roman" w:hAnsi="Verdana" w:cs="Times New Roman"/>
                <w:lang w:val="ro-RO" w:eastAsia="ro-RO"/>
              </w:rPr>
              <w:t>nu îmi exprim consimțământul</w:t>
            </w:r>
          </w:p>
          <w:p w14:paraId="3D3FB53F" w14:textId="77777777" w:rsidR="00DE1CC7" w:rsidRPr="00DE1CC7" w:rsidRDefault="00DE1CC7" w:rsidP="00DE1CC7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ro-RO" w:eastAsia="en-US"/>
              </w:rPr>
            </w:pPr>
            <w:r w:rsidRPr="00DE1CC7">
              <w:rPr>
                <w:rFonts w:ascii="Verdana" w:eastAsia="Times New Roman" w:hAnsi="Verdana" w:cs="Times New Roman"/>
                <w:bCs/>
                <w:lang w:val="ro-RO" w:eastAsia="en-US"/>
              </w:rPr>
              <w:t>c</w:t>
            </w:r>
            <w:r w:rsidRPr="00DE1CC7">
              <w:rPr>
                <w:rFonts w:ascii="Verdana" w:eastAsia="Times New Roman" w:hAnsi="Verdana" w:cs="Times New Roman"/>
                <w:lang w:val="ro-RO" w:eastAsia="en-US"/>
              </w:rPr>
              <w:t>u privire la termenii şi condiţiile de organizare a etapei de selecție, prelucrarea datelor cu caracter personal cuprinse în prezentul formular, respectiv cu privire la acordul de a primi notificări transmise prin platforma informatică de concurs, după caz.</w:t>
            </w: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DE1CC7" w:rsidRPr="00DE1CC7" w14:paraId="40782C77" w14:textId="77777777" w:rsidTr="00266E91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93D4EC3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b/>
                      <w:bCs/>
                      <w:lang w:val="ro-RO" w:eastAsia="ro-RO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ro-RO" w:eastAsia="ro-RO"/>
                    </w:rPr>
                    <w:t>îmi exprim consimțământul</w:t>
                  </w:r>
                </w:p>
                <w:p w14:paraId="700375B7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b/>
                      <w:bCs/>
                      <w:lang w:val="ro-RO" w:eastAsia="ro-RO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ro-RO" w:eastAsia="ro-RO"/>
                    </w:rPr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4FC7D661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1B291FD0" w14:textId="77777777" w:rsidTr="00266E91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D4EBA47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lang w:val="ro-RO" w:eastAsia="ro-RO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304D28F6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13B63C1E" w14:textId="77777777" w:rsidR="00DE1CC7" w:rsidRPr="00DE1CC7" w:rsidRDefault="00DE1CC7" w:rsidP="00DE1CC7">
            <w:pPr>
              <w:tabs>
                <w:tab w:val="left" w:pos="2385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ca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instituția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organizatoare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concursului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solicite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organelor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abilitate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condițiile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legii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extrasul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de pe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cazierul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judiciar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cu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scopul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angajării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cunoscând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pot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reveni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oricând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asupra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consimțământului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acordat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prin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prezenta</w:t>
            </w:r>
            <w:proofErr w:type="spellEnd"/>
            <w:r w:rsidRPr="00DE1CC7">
              <w:rPr>
                <w:rFonts w:ascii="Verdana" w:eastAsia="Times New Roman" w:hAnsi="Verdana" w:cs="Times New Roman"/>
                <w:lang w:val="en-US" w:eastAsia="en-US"/>
              </w:rPr>
              <w:t>.</w:t>
            </w:r>
          </w:p>
          <w:p w14:paraId="512CFE4C" w14:textId="77777777" w:rsidR="00DE1CC7" w:rsidRPr="00DE1CC7" w:rsidRDefault="00DE1CC7" w:rsidP="00DE1CC7">
            <w:pPr>
              <w:tabs>
                <w:tab w:val="left" w:pos="2385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en-US" w:eastAsia="en-US"/>
              </w:rPr>
            </w:pPr>
          </w:p>
          <w:p w14:paraId="46249AAD" w14:textId="77777777" w:rsidR="00DE1CC7" w:rsidRPr="00DE1CC7" w:rsidRDefault="00DE1CC7" w:rsidP="00DE1CC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baza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prevederilor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 87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. (4)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art. 89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alin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. (3) din Legea nr. 448/2006</w:t>
            </w:r>
            <w:r w:rsidRPr="00DE1CC7">
              <w:rPr>
                <w:rFonts w:ascii="Verdana" w:eastAsia="Times New Roman" w:hAnsi="Verdana" w:cs="Times New Roman"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protecţia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şi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promovarea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drepturilor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persoanelor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cu handicap,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republicată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modificările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completările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ulterioare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ca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persoană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cu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dizabilități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75"/>
              <w:gridCol w:w="428"/>
              <w:gridCol w:w="5369"/>
            </w:tblGrid>
            <w:tr w:rsidR="00DE1CC7" w:rsidRPr="00DE1CC7" w14:paraId="54B11F8A" w14:textId="77777777" w:rsidTr="00DE1CC7">
              <w:trPr>
                <w:trHeight w:val="250"/>
              </w:trPr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89CE346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62" w:hanging="141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 xml:space="preserve">    solicit</w:t>
                  </w:r>
                </w:p>
              </w:tc>
              <w:tc>
                <w:tcPr>
                  <w:tcW w:w="4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C7C3B3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BABB0FA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  <w:tr w:rsidR="00DE1CC7" w:rsidRPr="00DE1CC7" w14:paraId="65FA3E93" w14:textId="77777777" w:rsidTr="00DE1CC7">
              <w:trPr>
                <w:trHeight w:val="264"/>
              </w:trPr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A13DE3B" w14:textId="77777777" w:rsidR="00DE1CC7" w:rsidRPr="00DE1CC7" w:rsidRDefault="00DE1CC7" w:rsidP="00DE1CC7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21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  <w:t>nu solicit</w:t>
                  </w:r>
                </w:p>
              </w:tc>
              <w:tc>
                <w:tcPr>
                  <w:tcW w:w="4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74142E4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  <w:tc>
                <w:tcPr>
                  <w:tcW w:w="53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DB00D46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lang w:val="en-US" w:eastAsia="en-US"/>
                    </w:rPr>
                  </w:pPr>
                </w:p>
              </w:tc>
            </w:tr>
          </w:tbl>
          <w:p w14:paraId="4C3F68E4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adaptarea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rezonabilă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condiţiilor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desfăşurare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concursului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.</w:t>
            </w:r>
          </w:p>
          <w:p w14:paraId="37A7C45A" w14:textId="77777777" w:rsidR="00DE1CC7" w:rsidRPr="00DE1CC7" w:rsidRDefault="00DE1CC7" w:rsidP="00DE1CC7">
            <w:pPr>
              <w:spacing w:after="0" w:line="240" w:lineRule="auto"/>
              <w:rPr>
                <w:rFonts w:ascii="Verdana" w:eastAsia="Times New Roman" w:hAnsi="Verdana" w:cs="Times New Roman"/>
                <w:bCs/>
                <w:lang w:val="en-US" w:eastAsia="en-US"/>
              </w:rPr>
            </w:pPr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lastRenderedPageBreak/>
              <w:t xml:space="preserve">De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asemenea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,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formulez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următoarele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propuneri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privind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instrumentele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necesare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pentru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asigurarea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accesibilităţii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>probelor</w:t>
            </w:r>
            <w:proofErr w:type="spellEnd"/>
            <w:r w:rsidRPr="00DE1CC7">
              <w:rPr>
                <w:rFonts w:ascii="Verdana" w:eastAsia="Times New Roman" w:hAnsi="Verdana" w:cs="Times New Roman"/>
                <w:bCs/>
                <w:lang w:val="en-US" w:eastAsia="en-US"/>
              </w:rPr>
              <w:t xml:space="preserve"> de concurs: </w:t>
            </w:r>
          </w:p>
          <w:p w14:paraId="3A247C26" w14:textId="77777777" w:rsidR="00DE1CC7" w:rsidRPr="00DE1CC7" w:rsidRDefault="00DE1CC7" w:rsidP="00DE1CC7">
            <w:pPr>
              <w:tabs>
                <w:tab w:val="left" w:pos="2385"/>
              </w:tabs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en-US" w:eastAsia="en-US"/>
              </w:rPr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DE1CC7" w:rsidRPr="00DE1CC7" w14:paraId="40E500B3" w14:textId="77777777" w:rsidTr="00266E91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4BB9446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b/>
                      <w:bCs/>
                      <w:lang w:val="ro-RO" w:eastAsia="ro-RO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ro-RO" w:eastAsia="ro-RO"/>
                    </w:rPr>
                    <w:t>îmi exprim consimțământul</w:t>
                  </w:r>
                </w:p>
                <w:p w14:paraId="4B340C6F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tabs>
                      <w:tab w:val="left" w:pos="262"/>
                    </w:tabs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b/>
                      <w:bCs/>
                      <w:lang w:val="ro-RO" w:eastAsia="ro-RO"/>
                    </w:rPr>
                  </w:pPr>
                  <w:r w:rsidRPr="00DE1CC7">
                    <w:rPr>
                      <w:rFonts w:ascii="Verdana" w:eastAsia="Times New Roman" w:hAnsi="Verdana" w:cs="Times New Roman"/>
                      <w:lang w:val="ro-RO" w:eastAsia="ro-RO"/>
                    </w:rPr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26CDD159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  <w:tr w:rsidR="00DE1CC7" w:rsidRPr="00DE1CC7" w14:paraId="4F6E2068" w14:textId="77777777" w:rsidTr="00266E91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C58A3CD" w14:textId="77777777" w:rsidR="00DE1CC7" w:rsidRPr="00DE1CC7" w:rsidRDefault="00DE1CC7" w:rsidP="00DE1CC7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Verdana" w:eastAsia="Times New Roman" w:hAnsi="Verdana" w:cs="Times New Roman"/>
                      <w:lang w:val="ro-RO" w:eastAsia="ro-RO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5F90C1F8" w14:textId="77777777" w:rsidR="00DE1CC7" w:rsidRPr="00DE1CC7" w:rsidRDefault="00DE1CC7" w:rsidP="00DE1CC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lang w:val="en-US" w:eastAsia="en-US"/>
                    </w:rPr>
                  </w:pPr>
                </w:p>
              </w:tc>
            </w:tr>
          </w:tbl>
          <w:p w14:paraId="4EDE2367" w14:textId="77777777" w:rsidR="00DE1CC7" w:rsidRPr="00DE1CC7" w:rsidRDefault="00DE1CC7" w:rsidP="00DE1CC7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fr-FR" w:eastAsia="en-US"/>
              </w:rPr>
            </w:pP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privire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la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prelucrarea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ulterioară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a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datelor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cu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caracter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personal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în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scopuri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statistice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și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 de </w:t>
            </w:r>
            <w:proofErr w:type="spellStart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>cercetare</w:t>
            </w:r>
            <w:proofErr w:type="spellEnd"/>
            <w:r w:rsidRPr="00DE1CC7">
              <w:rPr>
                <w:rFonts w:ascii="Verdana" w:eastAsia="Times New Roman" w:hAnsi="Verdana" w:cs="Times New Roman"/>
                <w:lang w:val="fr-FR" w:eastAsia="en-US"/>
              </w:rPr>
              <w:t xml:space="preserve">. </w:t>
            </w:r>
          </w:p>
          <w:p w14:paraId="3B00F64B" w14:textId="77777777" w:rsidR="00DE1CC7" w:rsidRPr="00DE1CC7" w:rsidRDefault="00DE1CC7" w:rsidP="00DE1CC7">
            <w:p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lang w:val="fr-FR" w:eastAsia="en-US"/>
              </w:rPr>
            </w:pPr>
          </w:p>
        </w:tc>
      </w:tr>
    </w:tbl>
    <w:p w14:paraId="1777773D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ro-RO" w:eastAsia="ro-RO"/>
        </w:rPr>
      </w:pPr>
      <w:r w:rsidRPr="00DE1CC7">
        <w:rPr>
          <w:rFonts w:ascii="Verdana" w:eastAsia="Times New Roman" w:hAnsi="Verdana" w:cs="Times New Roman"/>
          <w:lang w:val="ro-RO" w:eastAsia="ro-RO"/>
        </w:rPr>
        <w:lastRenderedPageBreak/>
        <w:tab/>
      </w:r>
    </w:p>
    <w:p w14:paraId="5D2621EB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ro-RO" w:eastAsia="ro-RO"/>
        </w:rPr>
      </w:pPr>
    </w:p>
    <w:p w14:paraId="1AF02E82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en-GB" w:eastAsia="ro-RO"/>
        </w:rPr>
      </w:pP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Cunoscând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prevederile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art. 326 din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Codul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penal cu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privire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la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falsul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r w:rsidRPr="00DE1CC7">
        <w:rPr>
          <w:rFonts w:ascii="Verdana" w:eastAsia="Times New Roman" w:hAnsi="Verdana" w:cs="Times New Roman"/>
          <w:lang w:val="ro-RO" w:eastAsia="ro-RO"/>
        </w:rPr>
        <w:t>î</w:t>
      </w:r>
      <w:r w:rsidRPr="00DE1CC7">
        <w:rPr>
          <w:rFonts w:ascii="Verdana" w:eastAsia="Times New Roman" w:hAnsi="Verdana" w:cs="Times New Roman"/>
          <w:lang w:val="en-GB" w:eastAsia="ro-RO"/>
        </w:rPr>
        <w:t xml:space="preserve">n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declaraţii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declar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pe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proprie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răspundere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că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datele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furnizate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în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acest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 xml:space="preserve"> formular sunt </w:t>
      </w:r>
      <w:proofErr w:type="spellStart"/>
      <w:r w:rsidRPr="00DE1CC7">
        <w:rPr>
          <w:rFonts w:ascii="Verdana" w:eastAsia="Times New Roman" w:hAnsi="Verdana" w:cs="Times New Roman"/>
          <w:lang w:val="en-GB" w:eastAsia="ro-RO"/>
        </w:rPr>
        <w:t>adevărate</w:t>
      </w:r>
      <w:proofErr w:type="spellEnd"/>
      <w:r w:rsidRPr="00DE1CC7">
        <w:rPr>
          <w:rFonts w:ascii="Verdana" w:eastAsia="Times New Roman" w:hAnsi="Verdana" w:cs="Times New Roman"/>
          <w:lang w:val="en-GB" w:eastAsia="ro-RO"/>
        </w:rPr>
        <w:t>.</w:t>
      </w:r>
    </w:p>
    <w:p w14:paraId="0B34E78E" w14:textId="77777777" w:rsidR="00DE1CC7" w:rsidRPr="00DE1CC7" w:rsidRDefault="00DE1CC7" w:rsidP="00DE1CC7">
      <w:pPr>
        <w:spacing w:after="0" w:line="240" w:lineRule="auto"/>
        <w:rPr>
          <w:rFonts w:ascii="Verdana" w:eastAsia="Times New Roman" w:hAnsi="Verdana" w:cs="Times New Roman"/>
          <w:lang w:val="en-GB" w:eastAsia="en-US"/>
        </w:rPr>
      </w:pPr>
    </w:p>
    <w:p w14:paraId="07A3DA27" w14:textId="77777777" w:rsidR="00DE1CC7" w:rsidRPr="00DE1CC7" w:rsidRDefault="00DE1CC7" w:rsidP="00DE1CC7">
      <w:pPr>
        <w:spacing w:after="0" w:line="240" w:lineRule="auto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lang w:val="fr-FR" w:eastAsia="en-US"/>
        </w:rPr>
        <w:t>Data ………………………..</w:t>
      </w:r>
      <w:r w:rsidRPr="00DE1CC7">
        <w:rPr>
          <w:rFonts w:ascii="Verdana" w:eastAsia="Times New Roman" w:hAnsi="Verdana" w:cs="Times New Roman"/>
          <w:lang w:val="fr-FR" w:eastAsia="en-US"/>
        </w:rPr>
        <w:tab/>
      </w:r>
      <w:r w:rsidRPr="00DE1CC7">
        <w:rPr>
          <w:rFonts w:ascii="Verdana" w:eastAsia="Times New Roman" w:hAnsi="Verdana" w:cs="Times New Roman"/>
          <w:lang w:val="fr-FR" w:eastAsia="en-US"/>
        </w:rPr>
        <w:tab/>
      </w:r>
      <w:r w:rsidRPr="00DE1CC7">
        <w:rPr>
          <w:rFonts w:ascii="Verdana" w:eastAsia="Times New Roman" w:hAnsi="Verdana" w:cs="Times New Roman"/>
          <w:lang w:val="fr-FR" w:eastAsia="en-US"/>
        </w:rPr>
        <w:tab/>
      </w:r>
      <w:r w:rsidRPr="00DE1CC7">
        <w:rPr>
          <w:rFonts w:ascii="Verdana" w:eastAsia="Times New Roman" w:hAnsi="Verdana" w:cs="Times New Roman"/>
          <w:lang w:val="fr-FR" w:eastAsia="en-US"/>
        </w:rPr>
        <w:tab/>
      </w:r>
    </w:p>
    <w:p w14:paraId="33F4BA0C" w14:textId="77777777" w:rsidR="00DE1CC7" w:rsidRPr="00DE1CC7" w:rsidRDefault="00DE1CC7" w:rsidP="00DE1CC7">
      <w:pPr>
        <w:spacing w:after="0" w:line="240" w:lineRule="auto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lang w:val="it-IT" w:eastAsia="en-US"/>
        </w:rPr>
        <w:t>Semnătura …………………………..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</w:p>
    <w:p w14:paraId="4E923AD2" w14:textId="77777777" w:rsidR="00DE1CC7" w:rsidRPr="00DE1CC7" w:rsidRDefault="00DE1CC7" w:rsidP="00DE1CC7">
      <w:pPr>
        <w:spacing w:after="0" w:line="240" w:lineRule="auto"/>
        <w:rPr>
          <w:rFonts w:ascii="Verdana" w:eastAsia="Times New Roman" w:hAnsi="Verdana" w:cs="Times New Roman"/>
          <w:lang w:val="fr-FR" w:eastAsia="en-US"/>
        </w:rPr>
      </w:pPr>
    </w:p>
    <w:p w14:paraId="5AE769AC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b/>
          <w:bCs/>
          <w:vertAlign w:val="superscript"/>
          <w:lang w:val="fr-FR" w:eastAsia="en-US"/>
        </w:rPr>
        <w:t>1</w:t>
      </w:r>
      <w:r w:rsidRPr="00DE1CC7">
        <w:rPr>
          <w:rFonts w:ascii="Verdana" w:eastAsia="Times New Roman" w:hAnsi="Verdana" w:cs="Times New Roman"/>
          <w:vertAlign w:val="superscript"/>
          <w:lang w:val="fr-FR" w:eastAsia="en-US"/>
        </w:rPr>
        <w:t>)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 Se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menționează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nivelul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prin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raportare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la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Cadrul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european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comun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referință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pentru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limbi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străine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>.</w:t>
      </w:r>
    </w:p>
    <w:p w14:paraId="7ACDCE16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b/>
          <w:bCs/>
          <w:vertAlign w:val="superscript"/>
          <w:lang w:val="fr-FR" w:eastAsia="en-US"/>
        </w:rPr>
        <w:t>2</w:t>
      </w:r>
      <w:r w:rsidRPr="00DE1CC7">
        <w:rPr>
          <w:rFonts w:ascii="Verdana" w:eastAsia="Times New Roman" w:hAnsi="Verdana" w:cs="Times New Roman"/>
          <w:vertAlign w:val="superscript"/>
          <w:lang w:val="fr-FR" w:eastAsia="en-US"/>
        </w:rPr>
        <w:t xml:space="preserve">) 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Se va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completa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indicarea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sistemelor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operare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editare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sau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orice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alte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categorii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programe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IT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pentru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există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competențe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utilizare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precum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și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dacă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este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cazul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informații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despre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diplomele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certificatele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sau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alte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documente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relevante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atestă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deținerea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respectivelor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competențe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>.</w:t>
      </w:r>
    </w:p>
    <w:p w14:paraId="446823B1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bCs/>
          <w:lang w:val="fr-FR" w:eastAsia="en-US"/>
        </w:rPr>
      </w:pPr>
      <w:r w:rsidRPr="00DE1CC7">
        <w:rPr>
          <w:rFonts w:ascii="Verdana" w:eastAsia="Times New Roman" w:hAnsi="Verdana" w:cs="Times New Roman"/>
          <w:b/>
          <w:bCs/>
          <w:vertAlign w:val="superscript"/>
          <w:lang w:val="fr-FR" w:eastAsia="en-US"/>
        </w:rPr>
        <w:t>3</w:t>
      </w:r>
      <w:r w:rsidRPr="00DE1CC7">
        <w:rPr>
          <w:rFonts w:ascii="Verdana" w:eastAsia="Times New Roman" w:hAnsi="Verdana" w:cs="Times New Roman"/>
          <w:vertAlign w:val="superscript"/>
          <w:lang w:val="fr-FR" w:eastAsia="en-US"/>
        </w:rPr>
        <w:t>)</w:t>
      </w:r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Se vor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menționa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ordine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invers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cronologică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informațiile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despre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activitatea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profesională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actuală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și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bCs/>
          <w:lang w:val="fr-FR" w:eastAsia="en-US"/>
        </w:rPr>
        <w:t>anterioară</w:t>
      </w:r>
      <w:proofErr w:type="spellEnd"/>
      <w:r w:rsidRPr="00DE1CC7">
        <w:rPr>
          <w:rFonts w:ascii="Verdana" w:eastAsia="Times New Roman" w:hAnsi="Verdana" w:cs="Times New Roman"/>
          <w:bCs/>
          <w:lang w:val="fr-FR" w:eastAsia="en-US"/>
        </w:rPr>
        <w:t>.</w:t>
      </w:r>
    </w:p>
    <w:p w14:paraId="6A2E2752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b/>
          <w:bCs/>
          <w:vertAlign w:val="superscript"/>
          <w:lang w:val="pt-BR" w:eastAsia="en-US"/>
        </w:rPr>
        <w:t>4</w:t>
      </w:r>
      <w:r w:rsidRPr="00DE1CC7">
        <w:rPr>
          <w:rFonts w:ascii="Verdana" w:eastAsia="Times New Roman" w:hAnsi="Verdana" w:cs="Times New Roman"/>
          <w:lang w:val="pt-BR" w:eastAsia="en-US"/>
        </w:rPr>
        <w:t xml:space="preserve">) Se va bifa cu </w:t>
      </w:r>
      <w:r w:rsidRPr="00DE1CC7">
        <w:rPr>
          <w:rFonts w:ascii="Verdana" w:eastAsia="Times New Roman" w:hAnsi="Verdana" w:cs="Times New Roman"/>
          <w:lang w:val="fr-FR" w:eastAsia="en-US"/>
        </w:rPr>
        <w:t>„</w:t>
      </w:r>
      <w:r w:rsidRPr="00DE1CC7">
        <w:rPr>
          <w:rFonts w:ascii="Verdana" w:eastAsia="Times New Roman" w:hAnsi="Verdana" w:cs="Times New Roman"/>
          <w:lang w:val="pt-BR" w:eastAsia="en-US"/>
        </w:rPr>
        <w:t>X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” varianta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răspuns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pentru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candidatul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își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asumă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răspunderea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declarării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>.</w:t>
      </w:r>
    </w:p>
    <w:p w14:paraId="07A775D2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bCs/>
          <w:lang w:val="fr-FR" w:eastAsia="en-US"/>
        </w:rPr>
      </w:pPr>
      <w:r w:rsidRPr="00DE1CC7">
        <w:rPr>
          <w:rFonts w:ascii="Verdana" w:eastAsia="Times New Roman" w:hAnsi="Verdana" w:cs="Times New Roman"/>
          <w:b/>
          <w:bCs/>
          <w:vertAlign w:val="superscript"/>
          <w:lang w:val="fr-FR" w:eastAsia="en-US"/>
        </w:rPr>
        <w:t>5)</w:t>
      </w:r>
      <w:r w:rsidRPr="00DE1CC7">
        <w:rPr>
          <w:rFonts w:ascii="Verdana" w:eastAsia="Times New Roman" w:hAnsi="Verdana" w:cs="Times New Roman"/>
          <w:vertAlign w:val="superscript"/>
          <w:lang w:val="fr-FR" w:eastAsia="en-US"/>
        </w:rPr>
        <w:t xml:space="preserve"> 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Se va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completa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numai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cazul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la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dosar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nu se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depune</w:t>
      </w:r>
      <w:proofErr w:type="spellEnd"/>
      <w:r w:rsidRPr="00DE1CC7">
        <w:rPr>
          <w:rFonts w:ascii="Verdana" w:eastAsia="Times New Roman" w:hAnsi="Verdana" w:cs="Times New Roman"/>
          <w:b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adeverinţa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ateste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lipsa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calităţii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lucrător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al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Securităţii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sau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colaborator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al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acesteia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,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emisă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condițiile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prevăzute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legislația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specifică</w:t>
      </w:r>
      <w:proofErr w:type="spellEnd"/>
      <w:r w:rsidRPr="00DE1CC7">
        <w:rPr>
          <w:rFonts w:ascii="Verdana" w:eastAsia="Times New Roman" w:hAnsi="Verdana" w:cs="Times New Roman"/>
          <w:lang w:val="en-US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sau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situația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candidatul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nu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solicită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expres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preluarea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informaţiilor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direct de la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autoritatea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sau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instituţia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publică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competentă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>.</w:t>
      </w:r>
    </w:p>
    <w:p w14:paraId="3E5FA486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  <w:r w:rsidRPr="00DE1CC7">
        <w:rPr>
          <w:rFonts w:ascii="Verdana" w:eastAsia="Times New Roman" w:hAnsi="Verdana" w:cs="Times New Roman"/>
          <w:b/>
          <w:vertAlign w:val="superscript"/>
          <w:lang w:val="pt-BR" w:eastAsia="en-US"/>
        </w:rPr>
        <w:t xml:space="preserve">6) </w:t>
      </w:r>
      <w:r w:rsidRPr="00DE1CC7">
        <w:rPr>
          <w:rFonts w:ascii="Verdana" w:eastAsia="Times New Roman" w:hAnsi="Verdana" w:cs="Times New Roman"/>
          <w:lang w:val="pt-BR" w:eastAsia="en-US"/>
        </w:rPr>
        <w:t xml:space="preserve">Se va bifa cu </w:t>
      </w:r>
      <w:r w:rsidRPr="00DE1CC7">
        <w:rPr>
          <w:rFonts w:ascii="Verdana" w:eastAsia="Times New Roman" w:hAnsi="Verdana" w:cs="Times New Roman"/>
          <w:lang w:val="fr-FR" w:eastAsia="en-US"/>
        </w:rPr>
        <w:t>„</w:t>
      </w:r>
      <w:r w:rsidRPr="00DE1CC7">
        <w:rPr>
          <w:rFonts w:ascii="Verdana" w:eastAsia="Times New Roman" w:hAnsi="Verdana" w:cs="Times New Roman"/>
          <w:lang w:val="pt-BR" w:eastAsia="en-US"/>
        </w:rPr>
        <w:t>X</w:t>
      </w:r>
      <w:r w:rsidRPr="00DE1CC7">
        <w:rPr>
          <w:rFonts w:ascii="Verdana" w:eastAsia="Times New Roman" w:hAnsi="Verdana" w:cs="Times New Roman"/>
          <w:lang w:val="fr-FR" w:eastAsia="en-US"/>
        </w:rPr>
        <w:t xml:space="preserve">” varianta de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răspuns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pentru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care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candidatul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optează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;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pentru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comunicarea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electronică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va fi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folosită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adresa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e-mail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indicată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de candidat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în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prezentul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 xml:space="preserve"> </w:t>
      </w:r>
      <w:proofErr w:type="spellStart"/>
      <w:r w:rsidRPr="00DE1CC7">
        <w:rPr>
          <w:rFonts w:ascii="Verdana" w:eastAsia="Times New Roman" w:hAnsi="Verdana" w:cs="Times New Roman"/>
          <w:lang w:val="fr-FR" w:eastAsia="en-US"/>
        </w:rPr>
        <w:t>formular</w:t>
      </w:r>
      <w:proofErr w:type="spellEnd"/>
      <w:r w:rsidRPr="00DE1CC7">
        <w:rPr>
          <w:rFonts w:ascii="Verdana" w:eastAsia="Times New Roman" w:hAnsi="Verdana" w:cs="Times New Roman"/>
          <w:lang w:val="fr-FR" w:eastAsia="en-US"/>
        </w:rPr>
        <w:t>.</w:t>
      </w:r>
    </w:p>
    <w:p w14:paraId="76377B19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</w:p>
    <w:p w14:paraId="497A66CB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en-US"/>
        </w:rPr>
      </w:pPr>
    </w:p>
    <w:p w14:paraId="77C64532" w14:textId="77777777" w:rsidR="00DE1CC7" w:rsidRPr="00DE1CC7" w:rsidRDefault="00DE1CC7" w:rsidP="00DE1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US"/>
        </w:rPr>
      </w:pPr>
    </w:p>
    <w:p w14:paraId="0C598C00" w14:textId="77777777" w:rsidR="00DE1CC7" w:rsidRPr="00DE1CC7" w:rsidRDefault="00DE1CC7" w:rsidP="00DE1CC7">
      <w:pPr>
        <w:spacing w:after="0" w:line="240" w:lineRule="auto"/>
        <w:jc w:val="both"/>
        <w:rPr>
          <w:rFonts w:ascii="Verdana" w:eastAsia="Times New Roman" w:hAnsi="Verdana" w:cs="Times New Roman"/>
          <w:lang w:val="fr-FR" w:eastAsia="ro-RO"/>
        </w:rPr>
      </w:pPr>
    </w:p>
    <w:p w14:paraId="79B61DA9" w14:textId="77777777" w:rsidR="00D411C0" w:rsidRDefault="00D411C0">
      <w:pPr>
        <w:ind w:left="-283" w:right="-2"/>
      </w:pPr>
    </w:p>
    <w:p w14:paraId="5A9CDACC" w14:textId="77777777" w:rsidR="00D411C0" w:rsidRDefault="00D411C0">
      <w:pPr>
        <w:ind w:left="-283" w:right="-2"/>
      </w:pPr>
    </w:p>
    <w:p w14:paraId="4E82AE6F" w14:textId="77777777" w:rsidR="00D411C0" w:rsidRDefault="00D411C0">
      <w:pPr>
        <w:ind w:left="-283" w:right="-2"/>
      </w:pPr>
    </w:p>
    <w:p w14:paraId="066AA880" w14:textId="77777777" w:rsidR="00D411C0" w:rsidRDefault="00D411C0">
      <w:pPr>
        <w:ind w:left="-283" w:right="-2"/>
      </w:pPr>
    </w:p>
    <w:sectPr w:rsidR="00D411C0" w:rsidSect="00DE1C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57" w:bottom="1843" w:left="1440" w:header="907" w:footer="16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33A4" w14:textId="77777777" w:rsidR="00301636" w:rsidRDefault="00301636">
      <w:pPr>
        <w:spacing w:after="0" w:line="240" w:lineRule="auto"/>
      </w:pPr>
      <w:r>
        <w:separator/>
      </w:r>
    </w:p>
  </w:endnote>
  <w:endnote w:type="continuationSeparator" w:id="0">
    <w:p w14:paraId="2649DAED" w14:textId="77777777" w:rsidR="00301636" w:rsidRDefault="0030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7E5AC5-1405-441C-9B10-7F9DDF76CD14}"/>
    <w:embedBold r:id="rId2" w:fontKey="{3C757DF8-12C4-45C6-9583-29264257F96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5D6E312-CE86-4962-8CA0-A522C37133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C12BC43-B6B1-4783-A1A2-E5D69ECB7E0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5FA6651-1C26-41E7-857E-0FB24FE024F8}"/>
    <w:embedBold r:id="rId6" w:fontKey="{BD47030A-66BA-4D53-AC6A-92BD49054286}"/>
  </w:font>
  <w:font w:name="Segoe UI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93DF9B-EC0F-4D02-A4E4-D1006CFE01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C725" w14:textId="77777777" w:rsidR="00D411C0" w:rsidRDefault="00D411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B773" w14:textId="77777777" w:rsidR="00D411C0" w:rsidRDefault="00032A41" w:rsidP="009254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 w:right="-324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D3CA5A7" wp14:editId="1FCAAA15">
          <wp:simplePos x="0" y="0"/>
          <wp:positionH relativeFrom="page">
            <wp:align>center</wp:align>
          </wp:positionH>
          <wp:positionV relativeFrom="paragraph">
            <wp:posOffset>-79375</wp:posOffset>
          </wp:positionV>
          <wp:extent cx="7591425" cy="1143000"/>
          <wp:effectExtent l="0" t="0" r="9525" b="0"/>
          <wp:wrapNone/>
          <wp:docPr id="90289168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32" b="432"/>
                  <a:stretch>
                    <a:fillRect/>
                  </a:stretch>
                </pic:blipFill>
                <pic:spPr>
                  <a:xfrm>
                    <a:off x="0" y="0"/>
                    <a:ext cx="7591425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30F9" w14:textId="77777777" w:rsidR="00D411C0" w:rsidRDefault="00D411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08C6A" w14:textId="77777777" w:rsidR="00301636" w:rsidRDefault="00301636">
      <w:pPr>
        <w:spacing w:after="0" w:line="240" w:lineRule="auto"/>
      </w:pPr>
      <w:r>
        <w:separator/>
      </w:r>
    </w:p>
  </w:footnote>
  <w:footnote w:type="continuationSeparator" w:id="0">
    <w:p w14:paraId="173891C8" w14:textId="77777777" w:rsidR="00301636" w:rsidRDefault="00301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F261" w14:textId="77777777" w:rsidR="00D411C0" w:rsidRDefault="00D411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9941" w14:textId="77777777" w:rsidR="00D411C0" w:rsidRDefault="00C50F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after="0" w:line="240" w:lineRule="auto"/>
      <w:ind w:left="425" w:right="-2"/>
      <w:rPr>
        <w:color w:val="000000"/>
      </w:rPr>
    </w:pPr>
    <w:bookmarkStart w:id="0" w:name="_heading=h.gjdgxs" w:colFirst="0" w:colLast="0"/>
    <w:bookmarkEnd w:id="0"/>
    <w:r>
      <w:t xml:space="preserve"> </w: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8CEADFA" wp14:editId="5BF5514C">
          <wp:simplePos x="0" y="0"/>
          <wp:positionH relativeFrom="column">
            <wp:posOffset>-933449</wp:posOffset>
          </wp:positionH>
          <wp:positionV relativeFrom="paragraph">
            <wp:posOffset>-571499</wp:posOffset>
          </wp:positionV>
          <wp:extent cx="7591425" cy="1110473"/>
          <wp:effectExtent l="0" t="0" r="0" b="0"/>
          <wp:wrapNone/>
          <wp:docPr id="25295024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1425" cy="11104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AEFF" w14:textId="77777777" w:rsidR="00D411C0" w:rsidRDefault="00D411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139183">
    <w:abstractNumId w:val="0"/>
  </w:num>
  <w:num w:numId="2" w16cid:durableId="876236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C0"/>
    <w:rsid w:val="00032A41"/>
    <w:rsid w:val="002A38DB"/>
    <w:rsid w:val="00301636"/>
    <w:rsid w:val="00374325"/>
    <w:rsid w:val="003828C8"/>
    <w:rsid w:val="00461743"/>
    <w:rsid w:val="0062376B"/>
    <w:rsid w:val="009254FC"/>
    <w:rsid w:val="0096728D"/>
    <w:rsid w:val="00B2702A"/>
    <w:rsid w:val="00C50FFE"/>
    <w:rsid w:val="00CC2193"/>
    <w:rsid w:val="00D411C0"/>
    <w:rsid w:val="00DE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11A9C"/>
  <w15:docId w15:val="{3D2D94C4-117F-074E-A664-266E437C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76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944"/>
  </w:style>
  <w:style w:type="paragraph" w:styleId="Footer">
    <w:name w:val="footer"/>
    <w:basedOn w:val="Normal"/>
    <w:link w:val="FooterChar"/>
    <w:uiPriority w:val="99"/>
    <w:unhideWhenUsed/>
    <w:rsid w:val="00576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944"/>
  </w:style>
  <w:style w:type="paragraph" w:styleId="BalloonText">
    <w:name w:val="Balloon Text"/>
    <w:basedOn w:val="Normal"/>
    <w:link w:val="BalloonTextChar"/>
    <w:uiPriority w:val="99"/>
    <w:semiHidden/>
    <w:unhideWhenUsed/>
    <w:rsid w:val="0057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37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jXcrLQmDCBZWAgL6TwZu9WfA7g==">CgMxLjAyCGguZ2pkZ3hzOAByITFWS2VUQlVlS0hnWGFULWdaZEtoMVM5NnRDZzAwLUl3RQ==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Raluca Chivu</cp:lastModifiedBy>
  <cp:revision>6</cp:revision>
  <cp:lastPrinted>2026-02-03T08:28:00Z</cp:lastPrinted>
  <dcterms:created xsi:type="dcterms:W3CDTF">2017-12-29T09:24:00Z</dcterms:created>
  <dcterms:modified xsi:type="dcterms:W3CDTF">2026-10-14T06:01:00Z</dcterms:modified>
</cp:coreProperties>
</file>